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8076D8" w14:textId="77777777" w:rsidR="00516C1A" w:rsidRDefault="00000000">
      <w:pPr>
        <w:jc w:val="center"/>
        <w:rPr>
          <w:rFonts w:ascii="Century Gothic" w:eastAsia="Century Gothic" w:hAnsi="Century Gothic" w:cs="Century Gothic"/>
          <w:b/>
          <w:color w:val="0000FF"/>
          <w:sz w:val="28"/>
          <w:szCs w:val="28"/>
        </w:rPr>
      </w:pPr>
      <w:r>
        <w:rPr>
          <w:rFonts w:ascii="Century Gothic" w:eastAsia="Century Gothic" w:hAnsi="Century Gothic" w:cs="Century Gothic"/>
          <w:b/>
          <w:color w:val="0000FF"/>
          <w:sz w:val="28"/>
          <w:szCs w:val="28"/>
        </w:rPr>
        <w:t xml:space="preserve">CLUB ALPINO ITALIANO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0BF5AD85" wp14:editId="6B0E7E9C">
            <wp:simplePos x="0" y="0"/>
            <wp:positionH relativeFrom="column">
              <wp:posOffset>5309235</wp:posOffset>
            </wp:positionH>
            <wp:positionV relativeFrom="paragraph">
              <wp:posOffset>-252094</wp:posOffset>
            </wp:positionV>
            <wp:extent cx="781050" cy="76200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261C28D3" wp14:editId="2156EDC3">
            <wp:simplePos x="0" y="0"/>
            <wp:positionH relativeFrom="column">
              <wp:posOffset>-110488</wp:posOffset>
            </wp:positionH>
            <wp:positionV relativeFrom="paragraph">
              <wp:posOffset>-166369</wp:posOffset>
            </wp:positionV>
            <wp:extent cx="923925" cy="808990"/>
            <wp:effectExtent l="0" t="0" r="0" b="0"/>
            <wp:wrapNone/>
            <wp:docPr id="3" name="image2.png" descr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age2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08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5C394E" w14:textId="77777777" w:rsidR="00516C1A" w:rsidRDefault="00000000">
      <w:pPr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SODAS</w:t>
      </w:r>
    </w:p>
    <w:p w14:paraId="6D0F09F9" w14:textId="77777777" w:rsidR="00516C1A" w:rsidRDefault="00516C1A">
      <w:pPr>
        <w:rPr>
          <w:rFonts w:ascii="Arial" w:eastAsia="Arial" w:hAnsi="Arial" w:cs="Arial"/>
          <w:b/>
          <w:sz w:val="32"/>
          <w:szCs w:val="32"/>
        </w:rPr>
      </w:pPr>
    </w:p>
    <w:p w14:paraId="74FE8ED7" w14:textId="77777777" w:rsidR="00516C1A" w:rsidRDefault="00516C1A">
      <w:pPr>
        <w:rPr>
          <w:rFonts w:ascii="Arial" w:eastAsia="Arial" w:hAnsi="Arial" w:cs="Arial"/>
          <w:b/>
          <w:sz w:val="32"/>
          <w:szCs w:val="32"/>
        </w:rPr>
      </w:pPr>
    </w:p>
    <w:p w14:paraId="64BAC038" w14:textId="77777777" w:rsidR="00516C1A" w:rsidRDefault="00000000">
      <w:pPr>
        <w:jc w:val="center"/>
        <w:rPr>
          <w:color w:val="000000"/>
        </w:rPr>
      </w:pPr>
      <w:r>
        <w:rPr>
          <w:rFonts w:ascii="Calibri" w:eastAsia="Calibri" w:hAnsi="Calibri" w:cs="Calibri"/>
          <w:smallCaps/>
          <w:color w:val="C0504D"/>
          <w:sz w:val="32"/>
          <w:szCs w:val="32"/>
          <w:u w:val="single"/>
        </w:rPr>
        <w:t xml:space="preserve">CORSO di Accompagnamento in ESCURSIONISMO ADATTATO </w:t>
      </w:r>
    </w:p>
    <w:p w14:paraId="6B6D16C2" w14:textId="77777777" w:rsidR="00516C1A" w:rsidRDefault="00516C1A">
      <w:pPr>
        <w:spacing w:after="140"/>
        <w:rPr>
          <w:color w:val="000000"/>
        </w:rPr>
      </w:pPr>
    </w:p>
    <w:p w14:paraId="530EF854" w14:textId="77777777" w:rsidR="00516C1A" w:rsidRDefault="00000000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Domanda di iscrizione n° .......................... (riservato all’organizzazione) </w:t>
      </w:r>
    </w:p>
    <w:p w14:paraId="00597F11" w14:textId="77777777" w:rsidR="00516C1A" w:rsidRDefault="00516C1A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14:paraId="046C6CC5" w14:textId="77777777" w:rsidR="00516C1A" w:rsidRDefault="00000000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 .............................................................................................................................................. </w:t>
      </w:r>
    </w:p>
    <w:p w14:paraId="4E9580E2" w14:textId="77777777" w:rsidR="00516C1A" w:rsidRDefault="00516C1A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14:paraId="587E329B" w14:textId="77777777" w:rsidR="00516C1A" w:rsidRDefault="00000000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............................................................................................ il .............................................................. </w:t>
      </w:r>
    </w:p>
    <w:p w14:paraId="7C684975" w14:textId="77777777" w:rsidR="00516C1A" w:rsidRDefault="00516C1A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14:paraId="47D715F3" w14:textId="77777777" w:rsidR="00516C1A" w:rsidRDefault="00000000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domiciliato/a in .................................................................................................... n° ......................................... </w:t>
      </w:r>
    </w:p>
    <w:p w14:paraId="2171DC47" w14:textId="77777777" w:rsidR="00516C1A" w:rsidRDefault="00516C1A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14:paraId="281C50D5" w14:textId="77777777" w:rsidR="00516C1A" w:rsidRDefault="00000000">
      <w:pPr>
        <w:rPr>
          <w:rFonts w:ascii="Calibri" w:eastAsia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cap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.......................... città ........................................................................................... prov. ............................. </w:t>
      </w:r>
    </w:p>
    <w:p w14:paraId="6155C854" w14:textId="77777777" w:rsidR="00516C1A" w:rsidRDefault="00516C1A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14:paraId="32F32D43" w14:textId="77777777" w:rsidR="00516C1A" w:rsidRDefault="00000000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Cellulare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.............................................................. e-mail.................................................................................. </w:t>
      </w:r>
    </w:p>
    <w:p w14:paraId="361C28A6" w14:textId="77777777" w:rsidR="00516C1A" w:rsidRDefault="00516C1A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14:paraId="715042D1" w14:textId="77777777" w:rsidR="00516C1A" w:rsidRDefault="00000000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anno di prima iscrizione al CAI ..............................Sezione/Sottosezione ......................................................... </w:t>
      </w:r>
    </w:p>
    <w:p w14:paraId="2F2035F3" w14:textId="77777777" w:rsidR="00516C1A" w:rsidRDefault="00516C1A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14:paraId="01C28605" w14:textId="77777777" w:rsidR="00516C1A" w:rsidRDefault="00000000">
      <w:pPr>
        <w:widowControl/>
        <w:numPr>
          <w:ilvl w:val="0"/>
          <w:numId w:val="1"/>
        </w:numPr>
        <w:tabs>
          <w:tab w:val="left" w:pos="707"/>
        </w:tabs>
        <w:spacing w:after="32"/>
        <w:ind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Conferma di aver preso visione e compreso di quanto indicato nella locandina del corso. </w:t>
      </w:r>
    </w:p>
    <w:p w14:paraId="1E9C2005" w14:textId="77777777" w:rsidR="00516C1A" w:rsidRDefault="00000000">
      <w:pPr>
        <w:widowControl/>
        <w:numPr>
          <w:ilvl w:val="0"/>
          <w:numId w:val="1"/>
        </w:numPr>
        <w:tabs>
          <w:tab w:val="left" w:pos="707"/>
        </w:tabs>
        <w:spacing w:after="32"/>
        <w:ind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Conferma di accettare il programma del corso ed eventuali variazioni al medesimo, qualora si rendessero necessarie. </w:t>
      </w:r>
    </w:p>
    <w:p w14:paraId="66852E1E" w14:textId="77777777" w:rsidR="00516C1A" w:rsidRDefault="00000000">
      <w:pPr>
        <w:widowControl/>
        <w:numPr>
          <w:ilvl w:val="0"/>
          <w:numId w:val="1"/>
        </w:numPr>
        <w:tabs>
          <w:tab w:val="left" w:pos="707"/>
        </w:tabs>
        <w:spacing w:after="32"/>
        <w:ind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Dichiara di essere pienamente consapevole ed informato che le pratiche dell’escursionismo in tutte le loro forme e specializzazioni comportano dei rischi oggettivi che non possono essere eliminati. </w:t>
      </w:r>
    </w:p>
    <w:p w14:paraId="1E471EA0" w14:textId="77777777" w:rsidR="00516C1A" w:rsidRDefault="00000000">
      <w:pPr>
        <w:widowControl/>
        <w:numPr>
          <w:ilvl w:val="0"/>
          <w:numId w:val="1"/>
        </w:numPr>
        <w:tabs>
          <w:tab w:val="left" w:pos="707"/>
        </w:tabs>
        <w:spacing w:after="32"/>
        <w:ind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Dichiara di accettare tali rischi e si impegna ad affrontare il Corso senza omissioni di diligenza e correttezza. </w:t>
      </w:r>
    </w:p>
    <w:p w14:paraId="296E9EEB" w14:textId="77777777" w:rsidR="00516C1A" w:rsidRDefault="00000000">
      <w:pPr>
        <w:widowControl/>
        <w:numPr>
          <w:ilvl w:val="0"/>
          <w:numId w:val="1"/>
        </w:numPr>
        <w:tabs>
          <w:tab w:val="left" w:pos="707"/>
        </w:tabs>
        <w:spacing w:after="32"/>
        <w:ind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Si impegna ad attenersi scrupolosamente alle istruzioni che gli saranno impartite dalla direzione del Corso e dagli Accompagnatori durante le attività. </w:t>
      </w:r>
    </w:p>
    <w:p w14:paraId="13D35918" w14:textId="77777777" w:rsidR="00516C1A" w:rsidRDefault="00000000">
      <w:pPr>
        <w:widowControl/>
        <w:numPr>
          <w:ilvl w:val="0"/>
          <w:numId w:val="1"/>
        </w:numPr>
        <w:tabs>
          <w:tab w:val="left" w:pos="707"/>
        </w:tabs>
        <w:spacing w:after="32"/>
        <w:ind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Consente il trattamento dei dati personali ai sensi del D. L. N. 196/2003 e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s.m.i.</w:t>
      </w:r>
      <w:proofErr w:type="spellEnd"/>
    </w:p>
    <w:p w14:paraId="2E0D9848" w14:textId="77777777" w:rsidR="00516C1A" w:rsidRDefault="00000000">
      <w:pPr>
        <w:widowControl/>
        <w:numPr>
          <w:ilvl w:val="0"/>
          <w:numId w:val="1"/>
        </w:numPr>
        <w:tabs>
          <w:tab w:val="left" w:pos="707"/>
        </w:tabs>
        <w:spacing w:after="32"/>
        <w:ind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Dichiara  di frequentare il corso e partecipare all</w:t>
      </w:r>
      <w:r>
        <w:rPr>
          <w:rFonts w:ascii="Calibri" w:eastAsia="Calibri" w:hAnsi="Calibri" w:cs="Calibri"/>
          <w:sz w:val="22"/>
          <w:szCs w:val="22"/>
        </w:rPr>
        <w:t>’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attività di Escursionismo Adattato CAI esclusivamente </w:t>
      </w:r>
      <w:r>
        <w:rPr>
          <w:rFonts w:ascii="Calibri" w:eastAsia="Calibri" w:hAnsi="Calibri" w:cs="Calibri"/>
          <w:sz w:val="22"/>
          <w:szCs w:val="22"/>
        </w:rPr>
        <w:t>come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volontario CAI.</w:t>
      </w:r>
    </w:p>
    <w:p w14:paraId="5A97BC39" w14:textId="77777777" w:rsidR="00516C1A" w:rsidRDefault="00516C1A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14:paraId="0A1CCE25" w14:textId="77777777" w:rsidR="00516C1A" w:rsidRDefault="00000000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br/>
        <w:t>Data .............................................. Firma ............................................................................................................</w:t>
      </w:r>
    </w:p>
    <w:p w14:paraId="0E1D2973" w14:textId="77777777" w:rsidR="00516C1A" w:rsidRDefault="00000000">
      <w:pPr>
        <w:spacing w:after="140"/>
        <w:jc w:val="both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br/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Io sottoscritto……………..…………………………….……. Presidente della Sezione CAI di …………………….………... attesto sotto la mia responsabilità che la/il socia/o ha già e</w:t>
      </w:r>
      <w:r>
        <w:rPr>
          <w:rFonts w:ascii="Calibri" w:eastAsia="Calibri" w:hAnsi="Calibri" w:cs="Calibri"/>
          <w:b/>
          <w:i/>
          <w:sz w:val="22"/>
          <w:szCs w:val="22"/>
        </w:rPr>
        <w:t>sperienza di organizzazione e conduzione di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attività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sezionali CAI condotta nei due anni precedenti (ALLEGARE ELENCO FIRMATO DAL PRESIDENTE).</w:t>
      </w:r>
    </w:p>
    <w:p w14:paraId="0FCBE99C" w14:textId="77777777" w:rsidR="00516C1A" w:rsidRDefault="00516C1A">
      <w:pPr>
        <w:spacing w:after="140"/>
        <w:rPr>
          <w:rFonts w:ascii="Calibri" w:eastAsia="Calibri" w:hAnsi="Calibri" w:cs="Calibri"/>
          <w:color w:val="000000"/>
          <w:sz w:val="22"/>
          <w:szCs w:val="22"/>
        </w:rPr>
      </w:pPr>
    </w:p>
    <w:p w14:paraId="1CCDCE6E" w14:textId="77777777" w:rsidR="00516C1A" w:rsidRDefault="00000000">
      <w:pPr>
        <w:jc w:val="right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(timbro della Sezione e firma del Presidente)</w:t>
      </w:r>
    </w:p>
    <w:p w14:paraId="1E7513C0" w14:textId="77777777" w:rsidR="00516C1A" w:rsidRDefault="00516C1A">
      <w:pPr>
        <w:spacing w:after="140"/>
        <w:rPr>
          <w:rFonts w:ascii="Calibri" w:eastAsia="Calibri" w:hAnsi="Calibri" w:cs="Calibri"/>
          <w:i/>
          <w:color w:val="000000"/>
          <w:sz w:val="20"/>
          <w:szCs w:val="20"/>
        </w:rPr>
      </w:pPr>
    </w:p>
    <w:p w14:paraId="0C8372A9" w14:textId="77777777" w:rsidR="00516C1A" w:rsidRDefault="00516C1A">
      <w:pPr>
        <w:spacing w:after="140"/>
        <w:jc w:val="both"/>
        <w:rPr>
          <w:rFonts w:ascii="Calibri" w:eastAsia="Calibri" w:hAnsi="Calibri" w:cs="Calibri"/>
          <w:i/>
          <w:color w:val="000000"/>
          <w:sz w:val="20"/>
          <w:szCs w:val="20"/>
        </w:rPr>
      </w:pPr>
    </w:p>
    <w:p w14:paraId="29D282EE" w14:textId="77777777" w:rsidR="00516C1A" w:rsidRDefault="00000000">
      <w:pPr>
        <w:spacing w:after="140"/>
        <w:jc w:val="both"/>
        <w:rPr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E’ facoltà del direttivo SODAS escludere gli aspiranti corsisti che, a suo insindacabile giudizio, non siano idonei a partecipare al corso. </w:t>
      </w:r>
    </w:p>
    <w:sectPr w:rsidR="00516C1A">
      <w:headerReference w:type="default" r:id="rId10"/>
      <w:headerReference w:type="first" r:id="rId11"/>
      <w:pgSz w:w="11906" w:h="16838"/>
      <w:pgMar w:top="1417" w:right="1134" w:bottom="709" w:left="1134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F39DB" w14:textId="77777777" w:rsidR="00C91F70" w:rsidRDefault="00C91F70">
      <w:r>
        <w:separator/>
      </w:r>
    </w:p>
  </w:endnote>
  <w:endnote w:type="continuationSeparator" w:id="0">
    <w:p w14:paraId="10BFBAA9" w14:textId="77777777" w:rsidR="00C91F70" w:rsidRDefault="00C9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99755B5-35A0-46EE-9C45-F480BE7696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1C5C31B3-6230-43C5-AD52-F257F23C6ACA}"/>
    <w:embedBold r:id="rId3" w:fontKey="{057249B9-4888-4970-BE30-4D44706D9011}"/>
    <w:embedItalic r:id="rId4" w:fontKey="{33570117-595A-4A97-96B3-2F0486FD3D64}"/>
  </w:font>
  <w:font w:name="Liberatio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340D9837-6F61-4346-91C4-460D242B01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4B67B4B-B4A8-4703-89EB-21D2D8A4A961}"/>
    <w:embedItalic r:id="rId7" w:fontKey="{BC5055A6-C202-4CAB-8130-DEA036121828}"/>
    <w:embedBoldItalic r:id="rId8" w:fontKey="{4557FC7F-E87E-4617-98A3-A1983CC58B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5917551-C8B8-4278-9213-FBF4AE18E25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90D4" w14:textId="77777777" w:rsidR="00C91F70" w:rsidRDefault="00C91F70">
      <w:r>
        <w:separator/>
      </w:r>
    </w:p>
  </w:footnote>
  <w:footnote w:type="continuationSeparator" w:id="0">
    <w:p w14:paraId="4C22C762" w14:textId="77777777" w:rsidR="00C91F70" w:rsidRDefault="00C91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52CFB" w14:textId="77777777" w:rsidR="00516C1A" w:rsidRDefault="00516C1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194B" w14:textId="77777777" w:rsidR="00516C1A" w:rsidRDefault="00516C1A">
    <w:pPr>
      <w:spacing w:before="567"/>
      <w:rPr>
        <w:rFonts w:ascii="Century Gothic" w:eastAsia="Century Gothic" w:hAnsi="Century Gothic" w:cs="Century Gothic"/>
        <w:b/>
      </w:rPr>
    </w:pPr>
  </w:p>
  <w:p w14:paraId="334B13E2" w14:textId="77777777" w:rsidR="00516C1A" w:rsidRDefault="00516C1A">
    <w:pPr>
      <w:rPr>
        <w:rFonts w:ascii="Century Gothic" w:eastAsia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9610A"/>
    <w:multiLevelType w:val="multilevel"/>
    <w:tmpl w:val="059EE2C4"/>
    <w:lvl w:ilvl="0">
      <w:start w:val="1"/>
      <w:numFmt w:val="bullet"/>
      <w:lvlText w:val="●"/>
      <w:lvlJc w:val="left"/>
      <w:pPr>
        <w:ind w:left="707" w:hanging="282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14" w:hanging="283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1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8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3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42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9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56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63" w:hanging="283"/>
      </w:pPr>
      <w:rPr>
        <w:rFonts w:ascii="Noto Sans Symbols" w:eastAsia="Noto Sans Symbols" w:hAnsi="Noto Sans Symbols" w:cs="Noto Sans Symbols"/>
      </w:rPr>
    </w:lvl>
  </w:abstractNum>
  <w:num w:numId="1" w16cid:durableId="108091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C1A"/>
    <w:rsid w:val="00516C1A"/>
    <w:rsid w:val="00BC16BE"/>
    <w:rsid w:val="00C91F70"/>
    <w:rsid w:val="00D3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C481"/>
  <w15:docId w15:val="{E808DF21-C695-4686-A61F-202075271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Century Gothic" w:eastAsia="Century Gothic" w:hAnsi="Century Gothic" w:cs="Century Gothic"/>
      <w:i/>
      <w:color w:val="FF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B127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B1274"/>
  </w:style>
  <w:style w:type="character" w:customStyle="1" w:styleId="CollegamentoInternet">
    <w:name w:val="Collegamento Internet"/>
    <w:basedOn w:val="Carpredefinitoparagrafo"/>
    <w:uiPriority w:val="99"/>
    <w:unhideWhenUsed/>
    <w:rsid w:val="00291D29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F4130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D406C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BD406C"/>
    <w:rPr>
      <w:rFonts w:ascii="Tahoma" w:eastAsia="Tahoma" w:hAnsi="Tahoma" w:cs="Tahoma"/>
      <w:color w:val="auto"/>
      <w:sz w:val="22"/>
      <w:szCs w:val="22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BD406C"/>
    <w:rPr>
      <w:rFonts w:ascii="Tahoma" w:eastAsia="Tahoma" w:hAnsi="Tahoma" w:cs="Tahoma"/>
      <w:color w:val="auto"/>
      <w:sz w:val="22"/>
      <w:szCs w:val="22"/>
      <w:lang w:bidi="it-IT"/>
    </w:rPr>
  </w:style>
  <w:style w:type="paragraph" w:styleId="Elenco">
    <w:name w:val="List"/>
    <w:basedOn w:val="Corpotesto"/>
    <w:rPr>
      <w:rFonts w:ascii="Arial" w:hAnsi="Arial"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Arial" w:hAnsi="Arial" w:cs="Arial"/>
    </w:rPr>
  </w:style>
  <w:style w:type="paragraph" w:styleId="Sottotitolo">
    <w:name w:val="Subtitle"/>
    <w:basedOn w:val="Normale"/>
    <w:next w:val="Normale"/>
    <w:uiPriority w:val="11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4B127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4B1274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291D2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F4130"/>
    <w:rPr>
      <w:rFonts w:ascii="Tahoma" w:hAnsi="Tahoma" w:cs="Tahoma"/>
      <w:sz w:val="16"/>
      <w:szCs w:val="1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A4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-colore1">
    <w:name w:val="Grid Table 1 Light Accent 1"/>
    <w:basedOn w:val="Tabellanormale"/>
    <w:uiPriority w:val="46"/>
    <w:rsid w:val="009526F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1">
    <w:name w:val="Grid Table 2 Accent 1"/>
    <w:basedOn w:val="Tabellanormale"/>
    <w:uiPriority w:val="47"/>
    <w:rsid w:val="009526F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griglia4-colore5">
    <w:name w:val="Grid Table 4 Accent 5"/>
    <w:basedOn w:val="Tabellanormale"/>
    <w:uiPriority w:val="49"/>
    <w:rsid w:val="00B8214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3ucKGNN8N2s8gzjp5nDpFNJzsQ==">CgMxLjAyCGguZ2pkZ3hzOAByITFtNTlsd3B5RTY3ZE5xeWhWUVFfMWJNNWFuczNVOThVMQ==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Festuccia</dc:creator>
  <cp:lastModifiedBy>margherita sirritiello</cp:lastModifiedBy>
  <cp:revision>2</cp:revision>
  <dcterms:created xsi:type="dcterms:W3CDTF">2026-10-03T08:10:00Z</dcterms:created>
  <dcterms:modified xsi:type="dcterms:W3CDTF">2026-10-03T08:10:00Z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aslrieti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